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B3" w:rsidRPr="00286792" w:rsidRDefault="00013A46" w:rsidP="0028679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7144385</wp:posOffset>
                </wp:positionV>
                <wp:extent cx="6505575" cy="2247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B04" w:rsidRDefault="001A4B04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【講座案内】</w:t>
                            </w:r>
                          </w:p>
                          <w:p w:rsidR="0022175C" w:rsidRPr="00AE1D31" w:rsidRDefault="000609DD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日　時</w:t>
                            </w:r>
                            <w:r w:rsidR="00E45BF6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5933D8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第1・3水</w:t>
                            </w:r>
                            <w:r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曜</w:t>
                            </w:r>
                            <w:r w:rsidR="00C27C0B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933D8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6C49DB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="001210CB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5933D8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00</w:t>
                            </w:r>
                            <w:r w:rsidR="00C27C0B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～</w:t>
                            </w:r>
                            <w:r w:rsidR="005933D8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6C49DB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C27C0B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6C49DB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5933D8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6C49DB" w:rsidRPr="001A4B04" w:rsidRDefault="008E4574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講　師</w:t>
                            </w:r>
                            <w:r w:rsidR="00E45BF6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松田</w:t>
                            </w:r>
                            <w:r w:rsidR="00013A46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温</w:t>
                            </w:r>
                            <w:r w:rsidR="001A4B04" w:rsidRPr="001A4B04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（あたか）</w:t>
                            </w:r>
                            <w:r w:rsid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36"/>
                                <w:szCs w:val="28"/>
                              </w:rPr>
                              <w:t>ピアノキーボード</w:t>
                            </w:r>
                            <w:r w:rsidR="00013A46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36"/>
                                <w:szCs w:val="28"/>
                              </w:rPr>
                              <w:t>講師</w:t>
                            </w:r>
                            <w:r w:rsid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C49DB" w:rsidRP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生涯学習指導員</w:t>
                            </w:r>
                          </w:p>
                          <w:p w:rsidR="00E45BF6" w:rsidRPr="00AE1D31" w:rsidRDefault="00AE28BD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受講料</w:t>
                            </w:r>
                            <w:r w:rsidR="00E45BF6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6C49DB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3</w:t>
                            </w:r>
                            <w:r w:rsidR="00125FE1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,</w:t>
                            </w:r>
                            <w:r w:rsidR="006C49DB"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3</w:t>
                            </w:r>
                            <w:r w:rsidR="00125FE1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00</w:t>
                            </w:r>
                            <w:r w:rsidR="00E45BF6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円/月</w:t>
                            </w:r>
                          </w:p>
                          <w:p w:rsidR="00E45BF6" w:rsidRDefault="009E1FF5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準備物</w:t>
                            </w:r>
                            <w:r w:rsidR="00E45BF6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：</w:t>
                            </w:r>
                            <w:r w:rsidR="006C49DB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鍵盤ハーモニカ</w:t>
                            </w:r>
                            <w:r w:rsidR="000A241F" w:rsidRPr="00AE1D31"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・筆記用具</w:t>
                            </w:r>
                          </w:p>
                          <w:p w:rsidR="006C49DB" w:rsidRPr="006C49DB" w:rsidRDefault="006C49DB" w:rsidP="008E4574">
                            <w:pPr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t>材料費：　コピー代（楽譜代）実費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8pt;margin-top:562.55pt;width:512.25pt;height:1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" filled="f" stroked="f">
                <v:textbox inset="5.85pt,.7pt,5.85pt,.7pt">
                  <w:txbxContent>
                    <w:p w:rsidR="001A4B04" w:rsidRDefault="001A4B04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【講座案内】</w:t>
                      </w:r>
                    </w:p>
                    <w:p w:rsidR="0022175C" w:rsidRPr="00AE1D31" w:rsidRDefault="000609DD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日　時</w:t>
                      </w:r>
                      <w:r w:rsidR="00E45BF6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5933D8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第1・3水</w:t>
                      </w:r>
                      <w:r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曜</w:t>
                      </w:r>
                      <w:r w:rsidR="00C27C0B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="005933D8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6C49DB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="001210CB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5933D8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00</w:t>
                      </w:r>
                      <w:r w:rsidR="00C27C0B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～</w:t>
                      </w:r>
                      <w:r w:rsidR="005933D8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6C49DB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C27C0B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6C49DB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5933D8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</w:p>
                    <w:p w:rsidR="006C49DB" w:rsidRPr="001A4B04" w:rsidRDefault="008E4574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36"/>
                          <w:szCs w:val="28"/>
                        </w:rPr>
                      </w:pPr>
                      <w:r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講　師</w:t>
                      </w:r>
                      <w:r w:rsidR="00E45BF6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松田</w:t>
                      </w:r>
                      <w:r w:rsidR="00013A46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温</w:t>
                      </w:r>
                      <w:r w:rsidR="001A4B04" w:rsidRPr="001A4B04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（あたか）</w:t>
                      </w:r>
                      <w:r w:rsid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36"/>
                          <w:szCs w:val="28"/>
                        </w:rPr>
                        <w:t>ピアノキーボード</w:t>
                      </w:r>
                      <w:r w:rsidR="00013A46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36"/>
                          <w:szCs w:val="28"/>
                        </w:rPr>
                        <w:t>講師</w:t>
                      </w:r>
                      <w:r w:rsid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C49DB" w:rsidRP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36"/>
                          <w:szCs w:val="36"/>
                        </w:rPr>
                        <w:t>生涯学習指導員</w:t>
                      </w:r>
                    </w:p>
                    <w:p w:rsidR="00E45BF6" w:rsidRPr="00AE1D31" w:rsidRDefault="00AE28BD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受講料</w:t>
                      </w:r>
                      <w:r w:rsidR="00E45BF6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6C49DB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0"/>
                          <w:szCs w:val="44"/>
                        </w:rPr>
                        <w:t>3</w:t>
                      </w:r>
                      <w:r w:rsidR="00125FE1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t>,</w:t>
                      </w:r>
                      <w:r w:rsidR="006C49DB"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0"/>
                          <w:szCs w:val="44"/>
                        </w:rPr>
                        <w:t>3</w:t>
                      </w:r>
                      <w:r w:rsidR="00125FE1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t>00</w:t>
                      </w:r>
                      <w:r w:rsidR="00E45BF6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円/月</w:t>
                      </w:r>
                    </w:p>
                    <w:p w:rsidR="00E45BF6" w:rsidRDefault="009E1FF5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準備物</w:t>
                      </w:r>
                      <w:r w:rsidR="00E45BF6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：</w:t>
                      </w:r>
                      <w:r w:rsidR="006C49DB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t>鍵盤ハーモニカ</w:t>
                      </w:r>
                      <w:r w:rsidR="000A241F" w:rsidRPr="00AE1D31"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t>・筆記用具</w:t>
                      </w:r>
                    </w:p>
                    <w:p w:rsidR="006C49DB" w:rsidRPr="006C49DB" w:rsidRDefault="006C49DB" w:rsidP="008E4574">
                      <w:pPr>
                        <w:jc w:val="left"/>
                        <w:rPr>
                          <w:rFonts w:ascii="HGPｺﾞｼｯｸM" w:eastAsia="HGPｺﾞｼｯｸM"/>
                          <w:noProof/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t>材料費：　コピー代（楽譜代）実費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4B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2839086</wp:posOffset>
                </wp:positionV>
                <wp:extent cx="3435985" cy="23622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598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9DB" w:rsidRDefault="006C49DB" w:rsidP="00E605E8">
                            <w:pPr>
                              <w:jc w:val="left"/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</w:pPr>
                            <w:r w:rsidRPr="006C49DB">
                              <w:rPr>
                                <w:rFonts w:ascii="HGPｺﾞｼｯｸE" w:eastAsia="HGPｺﾞｼｯｸE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>どこか懐かしい音色の</w:t>
                            </w:r>
                          </w:p>
                          <w:p w:rsidR="006C49DB" w:rsidRDefault="006C49DB" w:rsidP="00E605E8">
                            <w:pPr>
                              <w:jc w:val="left"/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</w:pPr>
                            <w:r w:rsidRPr="006C49DB">
                              <w:rPr>
                                <w:rFonts w:ascii="HGPｺﾞｼｯｸE" w:eastAsia="HGPｺﾞｼｯｸE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>鍵盤ハーモニカで叙情歌や</w:t>
                            </w:r>
                          </w:p>
                          <w:p w:rsidR="005933D8" w:rsidRDefault="006C49DB" w:rsidP="00E605E8">
                            <w:pPr>
                              <w:jc w:val="left"/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</w:pPr>
                            <w:r w:rsidRPr="006C49DB">
                              <w:rPr>
                                <w:rFonts w:ascii="HGPｺﾞｼｯｸE" w:eastAsia="HGPｺﾞｼｯｸE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>ポピュラー音楽などいろいろな曲をアンサンブルしましょう</w:t>
                            </w:r>
                            <w:r>
                              <w:rPr>
                                <w:rFonts w:ascii="HGPｺﾞｼｯｸE" w:eastAsia="HGPｺﾞｼｯｸE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>！</w:t>
                            </w:r>
                            <w:r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  <w:p w:rsidR="006C49DB" w:rsidRDefault="006C49DB" w:rsidP="00E605E8">
                            <w:pPr>
                              <w:jc w:val="left"/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創英角ﾎﾟｯﾌﾟ体" w:hint="eastAsia"/>
                                <w:noProof/>
                                <w:sz w:val="40"/>
                                <w:szCs w:val="40"/>
                              </w:rPr>
                              <w:t>呼吸や指を使う</w:t>
                            </w:r>
                            <w:r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  <w:t>ことによって</w:t>
                            </w:r>
                          </w:p>
                          <w:p w:rsidR="007D6BBC" w:rsidRPr="000609DD" w:rsidRDefault="006C49DB" w:rsidP="0022175C">
                            <w:pPr>
                              <w:jc w:val="left"/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創英角ﾎﾟｯﾌﾟ体"/>
                                <w:noProof/>
                                <w:sz w:val="40"/>
                                <w:szCs w:val="40"/>
                              </w:rPr>
                              <w:t>脳の活性化が期待できます！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.3pt;margin-top:223.55pt;width:270.5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" fillcolor="white [3212]" stroked="f">
                <v:textbox inset="5.85pt,.7pt,5.85pt,.7pt">
                  <w:txbxContent>
                    <w:p w:rsidR="006C49DB" w:rsidRDefault="006C49DB" w:rsidP="00E605E8">
                      <w:pPr>
                        <w:jc w:val="left"/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</w:pPr>
                      <w:r w:rsidRPr="006C49DB">
                        <w:rPr>
                          <w:rFonts w:ascii="HGPｺﾞｼｯｸE" w:eastAsia="HGPｺﾞｼｯｸE" w:hAnsi="HGP創英角ﾎﾟｯﾌﾟ体" w:hint="eastAsia"/>
                          <w:noProof/>
                          <w:sz w:val="40"/>
                          <w:szCs w:val="40"/>
                        </w:rPr>
                        <w:t>どこか懐かしい音色の</w:t>
                      </w:r>
                    </w:p>
                    <w:p w:rsidR="006C49DB" w:rsidRDefault="006C49DB" w:rsidP="00E605E8">
                      <w:pPr>
                        <w:jc w:val="left"/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</w:pPr>
                      <w:r w:rsidRPr="006C49DB">
                        <w:rPr>
                          <w:rFonts w:ascii="HGPｺﾞｼｯｸE" w:eastAsia="HGPｺﾞｼｯｸE" w:hAnsi="HGP創英角ﾎﾟｯﾌﾟ体" w:hint="eastAsia"/>
                          <w:noProof/>
                          <w:sz w:val="40"/>
                          <w:szCs w:val="40"/>
                        </w:rPr>
                        <w:t>鍵盤ハーモニカで叙情歌や</w:t>
                      </w:r>
                    </w:p>
                    <w:p w:rsidR="005933D8" w:rsidRDefault="006C49DB" w:rsidP="00E605E8">
                      <w:pPr>
                        <w:jc w:val="left"/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</w:pPr>
                      <w:r w:rsidRPr="006C49DB">
                        <w:rPr>
                          <w:rFonts w:ascii="HGPｺﾞｼｯｸE" w:eastAsia="HGPｺﾞｼｯｸE" w:hAnsi="HGP創英角ﾎﾟｯﾌﾟ体" w:hint="eastAsia"/>
                          <w:noProof/>
                          <w:sz w:val="40"/>
                          <w:szCs w:val="40"/>
                        </w:rPr>
                        <w:t>ポピュラー音楽などいろいろな曲をアンサンブルしましょう</w:t>
                      </w:r>
                      <w:r>
                        <w:rPr>
                          <w:rFonts w:ascii="HGPｺﾞｼｯｸE" w:eastAsia="HGPｺﾞｼｯｸE" w:hAnsi="HGP創英角ﾎﾟｯﾌﾟ体" w:hint="eastAsia"/>
                          <w:noProof/>
                          <w:sz w:val="40"/>
                          <w:szCs w:val="40"/>
                        </w:rPr>
                        <w:t>！</w:t>
                      </w:r>
                      <w:r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  <w:t xml:space="preserve">　　　</w:t>
                      </w:r>
                    </w:p>
                    <w:p w:rsidR="006C49DB" w:rsidRDefault="006C49DB" w:rsidP="00E605E8">
                      <w:pPr>
                        <w:jc w:val="left"/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創英角ﾎﾟｯﾌﾟ体" w:hint="eastAsia"/>
                          <w:noProof/>
                          <w:sz w:val="40"/>
                          <w:szCs w:val="40"/>
                        </w:rPr>
                        <w:t>呼吸や指を使う</w:t>
                      </w:r>
                      <w:r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  <w:t>ことによって</w:t>
                      </w:r>
                    </w:p>
                    <w:p w:rsidR="007D6BBC" w:rsidRPr="000609DD" w:rsidRDefault="006C49DB" w:rsidP="0022175C">
                      <w:pPr>
                        <w:jc w:val="left"/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創英角ﾎﾟｯﾌﾟ体"/>
                          <w:noProof/>
                          <w:sz w:val="40"/>
                          <w:szCs w:val="40"/>
                        </w:rPr>
                        <w:t>脳の活性化が期待できます！</w:t>
                      </w:r>
                    </w:p>
                  </w:txbxContent>
                </v:textbox>
              </v:shape>
            </w:pict>
          </mc:Fallback>
        </mc:AlternateContent>
      </w:r>
      <w:r w:rsidR="00B71B69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-132716</wp:posOffset>
            </wp:positionH>
            <wp:positionV relativeFrom="paragraph">
              <wp:posOffset>0</wp:posOffset>
            </wp:positionV>
            <wp:extent cx="7435459" cy="104965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ag-0000401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728" cy="105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6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5163186</wp:posOffset>
                </wp:positionV>
                <wp:extent cx="3550285" cy="194310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19431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058AF" w:rsidRPr="007058AF" w:rsidRDefault="007058A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体験会日時</w:t>
                            </w:r>
                          </w:p>
                          <w:p w:rsidR="007058AF" w:rsidRPr="007058AF" w:rsidRDefault="007058A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9/21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（水）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00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14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:rsidR="007058AF" w:rsidRDefault="007058A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体験料：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500</w:t>
                            </w:r>
                            <w:r w:rsidRPr="007058AF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円</w:t>
                            </w:r>
                          </w:p>
                          <w:p w:rsidR="007058AF" w:rsidRPr="00E170AB" w:rsidRDefault="007058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0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※鍵盤ハーモニカが無い方は見学可</w:t>
                            </w:r>
                          </w:p>
                          <w:p w:rsidR="007058AF" w:rsidRPr="00E170AB" w:rsidRDefault="00E170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0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その場合は無料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6.3pt;margin-top:406.55pt;width:279.55pt;height:1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" fillcolor="yellow" strokecolor="#00b050" strokeweight="1.5pt">
                <v:fill r:id="rId7" o:title="" color2="white [3212]" type="pattern"/>
                <v:textbox>
                  <w:txbxContent>
                    <w:p w:rsidR="007058AF" w:rsidRPr="007058AF" w:rsidRDefault="007058A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体験会日時</w:t>
                      </w:r>
                    </w:p>
                    <w:p w:rsidR="007058AF" w:rsidRPr="007058AF" w:rsidRDefault="007058A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9/21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（水）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13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00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14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20</w:t>
                      </w:r>
                    </w:p>
                    <w:p w:rsidR="007058AF" w:rsidRDefault="007058A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体験料：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500</w:t>
                      </w:r>
                      <w:r w:rsidRPr="007058AF">
                        <w:rPr>
                          <w:rFonts w:hint="eastAsia"/>
                          <w:b/>
                          <w:sz w:val="44"/>
                          <w:szCs w:val="44"/>
                        </w:rPr>
                        <w:t>円</w:t>
                      </w:r>
                    </w:p>
                    <w:p w:rsidR="007058AF" w:rsidRPr="00E170AB" w:rsidRDefault="007058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70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※鍵盤ハーモニカが無い方は見学可</w:t>
                      </w:r>
                    </w:p>
                    <w:p w:rsidR="007058AF" w:rsidRPr="00E170AB" w:rsidRDefault="00E170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70A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その場合は無料</w:t>
                      </w:r>
                    </w:p>
                  </w:txbxContent>
                </v:textbox>
              </v:shape>
            </w:pict>
          </mc:Fallback>
        </mc:AlternateContent>
      </w:r>
      <w:r w:rsidR="00B71B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1200784</wp:posOffset>
                </wp:positionV>
                <wp:extent cx="4505325" cy="164782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647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996" w:rsidRDefault="006C49DB" w:rsidP="007058A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72"/>
                                <w:szCs w:val="96"/>
                              </w:rPr>
                              <w:t>おしゃれな大人の</w:t>
                            </w:r>
                          </w:p>
                          <w:p w:rsidR="00304996" w:rsidRPr="00304996" w:rsidRDefault="006C49DB" w:rsidP="007058A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96"/>
                                <w:szCs w:val="96"/>
                              </w:rPr>
                              <w:t>鍵盤ハーモニカ</w:t>
                            </w:r>
                          </w:p>
                          <w:p w:rsidR="00162270" w:rsidRPr="00162270" w:rsidRDefault="00162270" w:rsidP="00ED3C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1.05pt;margin-top:94.55pt;width:354.75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" fillcolor="#ffc" stroked="f">
                <v:textbox inset="5.85pt,.7pt,5.85pt,.7pt">
                  <w:txbxContent>
                    <w:p w:rsidR="00304996" w:rsidRDefault="006C49DB" w:rsidP="007058AF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72"/>
                          <w:szCs w:val="9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72"/>
                          <w:szCs w:val="96"/>
                        </w:rPr>
                        <w:t>おしゃれな大人の</w:t>
                      </w:r>
                    </w:p>
                    <w:p w:rsidR="00304996" w:rsidRPr="00304996" w:rsidRDefault="006C49DB" w:rsidP="007058AF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96"/>
                          <w:szCs w:val="9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96"/>
                          <w:szCs w:val="96"/>
                        </w:rPr>
                        <w:t>鍵盤ハーモニカ</w:t>
                      </w:r>
                    </w:p>
                    <w:p w:rsidR="00162270" w:rsidRPr="00162270" w:rsidRDefault="00162270" w:rsidP="00ED3CB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A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1457961</wp:posOffset>
                </wp:positionV>
                <wp:extent cx="1790700" cy="8001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058AF" w:rsidRPr="007058AF" w:rsidRDefault="007058A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058A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10/5</w:t>
                            </w:r>
                            <w:r w:rsidRPr="007058A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4.05pt;margin-top:114.8pt;width:141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" fillcolor="#ffc000" strokecolor="#00b050" strokeweight="2.25pt">
                <v:fill r:id="rId7" o:title="" color2="white [3212]" type="pattern"/>
                <v:textbox>
                  <w:txbxContent>
                    <w:p w:rsidR="007058AF" w:rsidRPr="007058AF" w:rsidRDefault="007058AF">
                      <w:pPr>
                        <w:rPr>
                          <w:sz w:val="56"/>
                          <w:szCs w:val="56"/>
                        </w:rPr>
                      </w:pPr>
                      <w:r w:rsidRPr="007058AF">
                        <w:rPr>
                          <w:rFonts w:hint="eastAsia"/>
                          <w:sz w:val="56"/>
                          <w:szCs w:val="56"/>
                        </w:rPr>
                        <w:t>10/5</w:t>
                      </w:r>
                      <w:r w:rsidRPr="007058AF">
                        <w:rPr>
                          <w:rFonts w:hint="eastAsia"/>
                          <w:sz w:val="56"/>
                          <w:szCs w:val="56"/>
                        </w:rPr>
                        <w:t>開講</w:t>
                      </w:r>
                    </w:p>
                  </w:txbxContent>
                </v:textbox>
              </v:shape>
            </w:pict>
          </mc:Fallback>
        </mc:AlternateContent>
      </w:r>
      <w:r w:rsidR="006C49DB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3048635</wp:posOffset>
            </wp:positionV>
            <wp:extent cx="244348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87" y="21474"/>
                <wp:lineTo x="21387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-楽しい大人の鍵盤ハーモニカ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35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7489190</wp:posOffset>
                </wp:positionH>
                <wp:positionV relativeFrom="paragraph">
                  <wp:posOffset>2400935</wp:posOffset>
                </wp:positionV>
                <wp:extent cx="2884170" cy="676275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9DB" w:rsidRPr="000519DB" w:rsidRDefault="000519DB" w:rsidP="000519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0519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72"/>
                                <w:szCs w:val="72"/>
                              </w:rPr>
                              <w:t>【女性限定】</w:t>
                            </w:r>
                          </w:p>
                          <w:p w:rsidR="000519DB" w:rsidRPr="00162270" w:rsidRDefault="000519DB" w:rsidP="000519D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9.7pt;margin-top:189.05pt;width:227.1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" fillcolor="#ffc" stroked="f">
                <v:textbox inset="5.85pt,.7pt,5.85pt,.7pt">
                  <w:txbxContent>
                    <w:p w:rsidR="000519DB" w:rsidRPr="000519DB" w:rsidRDefault="000519DB" w:rsidP="000519DB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72"/>
                          <w:szCs w:val="72"/>
                        </w:rPr>
                      </w:pPr>
                      <w:r w:rsidRPr="000519D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72"/>
                          <w:szCs w:val="72"/>
                        </w:rPr>
                        <w:t>【女性限定】</w:t>
                      </w:r>
                    </w:p>
                    <w:p w:rsidR="000519DB" w:rsidRPr="00162270" w:rsidRDefault="000519DB" w:rsidP="000519D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2CB3" w:rsidRPr="00286792" w:rsidSect="00286792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73" w:rsidRDefault="00934773" w:rsidP="00EF3590">
      <w:r>
        <w:separator/>
      </w:r>
    </w:p>
  </w:endnote>
  <w:endnote w:type="continuationSeparator" w:id="0">
    <w:p w:rsidR="00934773" w:rsidRDefault="00934773" w:rsidP="00EF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73" w:rsidRDefault="00934773" w:rsidP="00EF3590">
      <w:r>
        <w:separator/>
      </w:r>
    </w:p>
  </w:footnote>
  <w:footnote w:type="continuationSeparator" w:id="0">
    <w:p w:rsidR="00934773" w:rsidRDefault="00934773" w:rsidP="00EF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92"/>
    <w:rsid w:val="00013A46"/>
    <w:rsid w:val="0001685D"/>
    <w:rsid w:val="000274E0"/>
    <w:rsid w:val="000519DB"/>
    <w:rsid w:val="00055618"/>
    <w:rsid w:val="000609DD"/>
    <w:rsid w:val="000A241F"/>
    <w:rsid w:val="000C122E"/>
    <w:rsid w:val="001210CB"/>
    <w:rsid w:val="00125FE1"/>
    <w:rsid w:val="00136A20"/>
    <w:rsid w:val="00162270"/>
    <w:rsid w:val="00164249"/>
    <w:rsid w:val="00184138"/>
    <w:rsid w:val="00184FB5"/>
    <w:rsid w:val="001A4B04"/>
    <w:rsid w:val="001B1786"/>
    <w:rsid w:val="0022175C"/>
    <w:rsid w:val="00286792"/>
    <w:rsid w:val="002A20A1"/>
    <w:rsid w:val="00304996"/>
    <w:rsid w:val="00333F2C"/>
    <w:rsid w:val="003F2BE9"/>
    <w:rsid w:val="00450703"/>
    <w:rsid w:val="004B2955"/>
    <w:rsid w:val="004B499A"/>
    <w:rsid w:val="004D0C2C"/>
    <w:rsid w:val="005013B6"/>
    <w:rsid w:val="0050302F"/>
    <w:rsid w:val="005933D8"/>
    <w:rsid w:val="00683C68"/>
    <w:rsid w:val="006C45A9"/>
    <w:rsid w:val="006C49DB"/>
    <w:rsid w:val="007058AF"/>
    <w:rsid w:val="007106D3"/>
    <w:rsid w:val="00793794"/>
    <w:rsid w:val="00793BF9"/>
    <w:rsid w:val="007D6BBC"/>
    <w:rsid w:val="00861354"/>
    <w:rsid w:val="00872CB3"/>
    <w:rsid w:val="00875BE4"/>
    <w:rsid w:val="008878E7"/>
    <w:rsid w:val="008A072F"/>
    <w:rsid w:val="008C39AE"/>
    <w:rsid w:val="008D64F2"/>
    <w:rsid w:val="008E4574"/>
    <w:rsid w:val="00934773"/>
    <w:rsid w:val="00953288"/>
    <w:rsid w:val="00954CFF"/>
    <w:rsid w:val="00985646"/>
    <w:rsid w:val="009E1FF5"/>
    <w:rsid w:val="009F23C3"/>
    <w:rsid w:val="00A020C6"/>
    <w:rsid w:val="00A50B7C"/>
    <w:rsid w:val="00AC60BD"/>
    <w:rsid w:val="00AE1D31"/>
    <w:rsid w:val="00AE28BD"/>
    <w:rsid w:val="00B1374A"/>
    <w:rsid w:val="00B4502F"/>
    <w:rsid w:val="00B71B69"/>
    <w:rsid w:val="00B75B29"/>
    <w:rsid w:val="00BD2295"/>
    <w:rsid w:val="00BF117C"/>
    <w:rsid w:val="00BF4CA1"/>
    <w:rsid w:val="00C13424"/>
    <w:rsid w:val="00C16F4B"/>
    <w:rsid w:val="00C27C0B"/>
    <w:rsid w:val="00C50103"/>
    <w:rsid w:val="00C52528"/>
    <w:rsid w:val="00C60DF5"/>
    <w:rsid w:val="00C70982"/>
    <w:rsid w:val="00CD71AD"/>
    <w:rsid w:val="00D02559"/>
    <w:rsid w:val="00D073CA"/>
    <w:rsid w:val="00D4667C"/>
    <w:rsid w:val="00D94CE7"/>
    <w:rsid w:val="00DE0504"/>
    <w:rsid w:val="00DF3276"/>
    <w:rsid w:val="00E170AB"/>
    <w:rsid w:val="00E45BF6"/>
    <w:rsid w:val="00E605E8"/>
    <w:rsid w:val="00ED3CB2"/>
    <w:rsid w:val="00EF3590"/>
    <w:rsid w:val="00F447C0"/>
    <w:rsid w:val="00FB2384"/>
    <w:rsid w:val="00FB3851"/>
    <w:rsid w:val="00FC101F"/>
    <w:rsid w:val="00FC26BE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4542EDC"/>
  <w15:docId w15:val="{5B3E0BBD-3B75-4502-AA87-8DDB003D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590"/>
  </w:style>
  <w:style w:type="paragraph" w:styleId="a5">
    <w:name w:val="footer"/>
    <w:basedOn w:val="a"/>
    <w:link w:val="a6"/>
    <w:uiPriority w:val="99"/>
    <w:unhideWhenUsed/>
    <w:rsid w:val="00EF3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590"/>
  </w:style>
  <w:style w:type="paragraph" w:styleId="a7">
    <w:name w:val="Balloon Text"/>
    <w:basedOn w:val="a"/>
    <w:link w:val="a8"/>
    <w:uiPriority w:val="99"/>
    <w:semiHidden/>
    <w:unhideWhenUsed/>
    <w:rsid w:val="00FD7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efcs_uwajima</dc:creator>
  <cp:keywords/>
  <dc:description/>
  <cp:lastModifiedBy>エミフルMASAKI WS1</cp:lastModifiedBy>
  <cp:revision>8</cp:revision>
  <cp:lastPrinted>2016-07-31T08:42:00Z</cp:lastPrinted>
  <dcterms:created xsi:type="dcterms:W3CDTF">2022-09-01T01:26:00Z</dcterms:created>
  <dcterms:modified xsi:type="dcterms:W3CDTF">2022-09-01T03:43:00Z</dcterms:modified>
</cp:coreProperties>
</file>